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C47B6A" w14:textId="77777777" w:rsidR="00767BC4" w:rsidRDefault="00767BC4" w:rsidP="003D351E">
      <w:pPr>
        <w:jc w:val="right"/>
      </w:pPr>
    </w:p>
    <w:p w14:paraId="01BF7C96" w14:textId="77777777" w:rsidR="00767BC4" w:rsidRDefault="00767BC4" w:rsidP="003D351E">
      <w:pPr>
        <w:jc w:val="right"/>
      </w:pPr>
    </w:p>
    <w:p w14:paraId="2A1B2956" w14:textId="77777777" w:rsidR="00857B80" w:rsidRDefault="00DB623D" w:rsidP="003D351E">
      <w:pPr>
        <w:jc w:val="right"/>
      </w:pPr>
      <w:r>
        <w:rPr>
          <w:rFonts w:hint="eastAsia"/>
        </w:rPr>
        <w:t>令和</w:t>
      </w:r>
      <w:r w:rsidR="003D351E">
        <w:rPr>
          <w:rFonts w:hint="eastAsia"/>
        </w:rPr>
        <w:t xml:space="preserve">　　年　　月　　日　</w:t>
      </w:r>
    </w:p>
    <w:p w14:paraId="6F0D8D7A" w14:textId="77777777" w:rsidR="003D351E" w:rsidRDefault="003D351E"/>
    <w:p w14:paraId="75F96BDE" w14:textId="77777777" w:rsidR="00767BC4" w:rsidRPr="00767BC4" w:rsidRDefault="00767BC4"/>
    <w:p w14:paraId="7CAC08E0" w14:textId="6F459B14" w:rsidR="003D351E" w:rsidRDefault="003D351E">
      <w:r>
        <w:rPr>
          <w:rFonts w:hint="eastAsia"/>
        </w:rPr>
        <w:t xml:space="preserve">　</w:t>
      </w:r>
      <w:r w:rsidR="005969C5">
        <w:rPr>
          <w:rFonts w:hint="eastAsia"/>
        </w:rPr>
        <w:t xml:space="preserve">　</w:t>
      </w:r>
      <w:r>
        <w:rPr>
          <w:rFonts w:hint="eastAsia"/>
        </w:rPr>
        <w:t>公益財団法人高知県のいち動物公園協会</w:t>
      </w:r>
    </w:p>
    <w:p w14:paraId="6EDD627F" w14:textId="37605494" w:rsidR="003D351E" w:rsidRDefault="003D351E">
      <w:r>
        <w:rPr>
          <w:rFonts w:hint="eastAsia"/>
        </w:rPr>
        <w:t xml:space="preserve">　　理　事　長　　</w:t>
      </w:r>
      <w:r w:rsidR="00A96ABA">
        <w:rPr>
          <w:rFonts w:hint="eastAsia"/>
        </w:rPr>
        <w:t xml:space="preserve">堀　田　　幸　雄　</w:t>
      </w:r>
      <w:r w:rsidR="00767BC4">
        <w:rPr>
          <w:rFonts w:hint="eastAsia"/>
        </w:rPr>
        <w:t xml:space="preserve">　様</w:t>
      </w:r>
    </w:p>
    <w:p w14:paraId="3E189C58" w14:textId="77777777" w:rsidR="00767BC4" w:rsidRDefault="00767BC4"/>
    <w:p w14:paraId="5132BFB3" w14:textId="77777777" w:rsidR="00767BC4" w:rsidRDefault="00767BC4"/>
    <w:p w14:paraId="22F106CD" w14:textId="77777777" w:rsidR="00767BC4" w:rsidRDefault="00767BC4" w:rsidP="00767BC4">
      <w:pPr>
        <w:ind w:firstLineChars="2400" w:firstLine="5140"/>
      </w:pPr>
      <w:r>
        <w:rPr>
          <w:rFonts w:hint="eastAsia"/>
        </w:rPr>
        <w:t>住　所</w:t>
      </w:r>
    </w:p>
    <w:p w14:paraId="139EB8F9" w14:textId="77777777" w:rsidR="00857A72" w:rsidRDefault="00857A72" w:rsidP="00767BC4">
      <w:pPr>
        <w:ind w:firstLineChars="2400" w:firstLine="5140"/>
      </w:pPr>
    </w:p>
    <w:p w14:paraId="4B2ADB68" w14:textId="77777777" w:rsidR="00767BC4" w:rsidRDefault="00767BC4" w:rsidP="00767BC4">
      <w:pPr>
        <w:ind w:firstLineChars="2400" w:firstLine="5140"/>
      </w:pPr>
      <w:r>
        <w:rPr>
          <w:rFonts w:hint="eastAsia"/>
        </w:rPr>
        <w:t>氏　名</w:t>
      </w:r>
    </w:p>
    <w:p w14:paraId="46301267" w14:textId="77777777" w:rsidR="00767BC4" w:rsidRDefault="00767BC4" w:rsidP="00767BC4">
      <w:r>
        <w:rPr>
          <w:rFonts w:hint="eastAsia"/>
        </w:rPr>
        <w:t xml:space="preserve">　　　　　　　　　　　　　　　　　　　　　　　　</w:t>
      </w:r>
    </w:p>
    <w:p w14:paraId="3D3EC94B" w14:textId="77777777" w:rsidR="00767BC4" w:rsidRDefault="00767BC4" w:rsidP="00767BC4"/>
    <w:p w14:paraId="2CBD0DDA" w14:textId="77777777" w:rsidR="00767BC4" w:rsidRDefault="00767BC4"/>
    <w:p w14:paraId="6BC9223C" w14:textId="77777777" w:rsidR="00857A72" w:rsidRDefault="00857A72"/>
    <w:p w14:paraId="1E3340EC" w14:textId="77777777" w:rsidR="00857A72" w:rsidRDefault="00857A72"/>
    <w:p w14:paraId="2F4E7195" w14:textId="77777777" w:rsidR="00767BC4" w:rsidRDefault="00767BC4"/>
    <w:p w14:paraId="6F681E6B" w14:textId="77777777" w:rsidR="00767BC4" w:rsidRDefault="00767BC4"/>
    <w:p w14:paraId="0863DF0B" w14:textId="77777777" w:rsidR="00767BC4" w:rsidRDefault="00767BC4"/>
    <w:p w14:paraId="7A705952" w14:textId="77777777" w:rsidR="00767BC4" w:rsidRPr="00857A72" w:rsidRDefault="00767BC4" w:rsidP="00767BC4">
      <w:pPr>
        <w:jc w:val="center"/>
        <w:rPr>
          <w:b/>
          <w:sz w:val="36"/>
          <w:szCs w:val="36"/>
          <w:u w:val="single"/>
        </w:rPr>
      </w:pPr>
      <w:r w:rsidRPr="00857A72">
        <w:rPr>
          <w:rFonts w:hint="eastAsia"/>
          <w:b/>
          <w:sz w:val="36"/>
          <w:szCs w:val="36"/>
          <w:u w:val="single"/>
        </w:rPr>
        <w:t>入</w:t>
      </w:r>
      <w:r w:rsidR="00857A72" w:rsidRPr="00857A72">
        <w:rPr>
          <w:rFonts w:hint="eastAsia"/>
          <w:b/>
          <w:sz w:val="36"/>
          <w:szCs w:val="36"/>
          <w:u w:val="single"/>
        </w:rPr>
        <w:t xml:space="preserve">　</w:t>
      </w:r>
      <w:r w:rsidRPr="00857A72">
        <w:rPr>
          <w:rFonts w:hint="eastAsia"/>
          <w:b/>
          <w:sz w:val="36"/>
          <w:szCs w:val="36"/>
          <w:u w:val="single"/>
        </w:rPr>
        <w:t xml:space="preserve">　札</w:t>
      </w:r>
      <w:r w:rsidR="00857A72" w:rsidRPr="00857A72">
        <w:rPr>
          <w:rFonts w:hint="eastAsia"/>
          <w:b/>
          <w:sz w:val="36"/>
          <w:szCs w:val="36"/>
          <w:u w:val="single"/>
        </w:rPr>
        <w:t xml:space="preserve">　</w:t>
      </w:r>
      <w:r w:rsidRPr="00857A72">
        <w:rPr>
          <w:rFonts w:hint="eastAsia"/>
          <w:b/>
          <w:sz w:val="36"/>
          <w:szCs w:val="36"/>
          <w:u w:val="single"/>
        </w:rPr>
        <w:t xml:space="preserve">　書</w:t>
      </w:r>
    </w:p>
    <w:p w14:paraId="431FA510" w14:textId="77777777" w:rsidR="00515BB1" w:rsidRDefault="00515BB1"/>
    <w:p w14:paraId="300C1D79" w14:textId="77777777" w:rsidR="00767BC4" w:rsidRDefault="00767BC4">
      <w:r>
        <w:rPr>
          <w:rFonts w:hint="eastAsia"/>
        </w:rPr>
        <w:t xml:space="preserve">　入札の諸条件を承諾のうえ下記のとおり入札します。</w:t>
      </w:r>
    </w:p>
    <w:tbl>
      <w:tblPr>
        <w:tblW w:w="10400" w:type="dxa"/>
        <w:tblInd w:w="86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60"/>
        <w:gridCol w:w="214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560"/>
        <w:gridCol w:w="1080"/>
      </w:tblGrid>
      <w:tr w:rsidR="00515BB1" w:rsidRPr="00515BB1" w14:paraId="73140D11" w14:textId="77777777" w:rsidTr="00353EEF">
        <w:trPr>
          <w:trHeight w:val="28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36972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126FC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6DC172F4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163D993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E9EBBA2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9130E3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F0D31AE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837C969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F369BE2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D0705AA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1713F6D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1680" w:type="dxa"/>
            <w:gridSpan w:val="3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09AE508" w14:textId="77777777" w:rsidR="00515BB1" w:rsidRPr="00515BB1" w:rsidRDefault="00515BB1" w:rsidP="00515BB1">
            <w:pPr>
              <w:widowControl/>
              <w:jc w:val="righ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>（単位：円）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132BC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  <w:tr w:rsidR="00515BB1" w:rsidRPr="00515BB1" w14:paraId="281C2AAB" w14:textId="77777777" w:rsidTr="00353EEF">
        <w:trPr>
          <w:trHeight w:val="810"/>
        </w:trPr>
        <w:tc>
          <w:tcPr>
            <w:tcW w:w="4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3463CE9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189B9AAD" w14:textId="77777777" w:rsidR="00515BB1" w:rsidRPr="00515BB1" w:rsidRDefault="00515BB1" w:rsidP="00515BB1">
            <w:pPr>
              <w:widowControl/>
              <w:jc w:val="center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>金　　額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89A522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90CB5D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00D6899A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69921E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175315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3BDB04D3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54F555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54A02F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39210E7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F41FD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B3591B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06E449D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108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B12C7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  <w:tr w:rsidR="00515BB1" w:rsidRPr="00515BB1" w14:paraId="5F390DCB" w14:textId="77777777" w:rsidTr="00353EEF">
        <w:trPr>
          <w:trHeight w:val="1002"/>
        </w:trPr>
        <w:tc>
          <w:tcPr>
            <w:tcW w:w="4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B9DBBCF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4D3ADE4C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  <w:r w:rsidR="00767BC4">
              <w:rPr>
                <w:rFonts w:ascii="ＭＳ 明朝" w:hAnsi="ＭＳ 明朝" w:cs="ＭＳ Ｐゴシック" w:hint="eastAsia"/>
                <w:color w:val="000000"/>
                <w:kern w:val="0"/>
              </w:rPr>
              <w:t>（委託業務番号）</w:t>
            </w:r>
          </w:p>
        </w:tc>
        <w:tc>
          <w:tcPr>
            <w:tcW w:w="6720" w:type="dxa"/>
            <w:gridSpan w:val="1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666EEB3D" w14:textId="430AED65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  <w:r w:rsidR="00BC2706">
              <w:rPr>
                <w:rFonts w:ascii="ＭＳ 明朝" w:hAnsi="ＭＳ 明朝" w:cs="ＭＳ Ｐゴシック" w:hint="eastAsia"/>
                <w:color w:val="000000"/>
                <w:kern w:val="0"/>
              </w:rPr>
              <w:t>（動公委第　　３</w:t>
            </w:r>
            <w:r w:rsidR="00767BC4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号）</w:t>
            </w:r>
          </w:p>
        </w:tc>
        <w:tc>
          <w:tcPr>
            <w:tcW w:w="108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37700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  <w:tr w:rsidR="00515BB1" w:rsidRPr="00515BB1" w14:paraId="1C1D5296" w14:textId="77777777" w:rsidTr="00353EEF">
        <w:trPr>
          <w:trHeight w:val="1002"/>
        </w:trPr>
        <w:tc>
          <w:tcPr>
            <w:tcW w:w="460" w:type="dxa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2AD319F0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7F96C2F5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  <w:r w:rsidR="008464EC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  <w:r w:rsidR="00767BC4">
              <w:rPr>
                <w:rFonts w:ascii="ＭＳ 明朝" w:hAnsi="ＭＳ 明朝" w:cs="ＭＳ Ｐゴシック" w:hint="eastAsia"/>
                <w:color w:val="000000"/>
                <w:kern w:val="0"/>
              </w:rPr>
              <w:t>委託業務名</w:t>
            </w:r>
          </w:p>
        </w:tc>
        <w:tc>
          <w:tcPr>
            <w:tcW w:w="6720" w:type="dxa"/>
            <w:gridSpan w:val="12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noWrap/>
            <w:vAlign w:val="center"/>
            <w:hideMark/>
          </w:tcPr>
          <w:p w14:paraId="55C228BD" w14:textId="692B900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  <w:r w:rsidRPr="00515BB1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  <w:r w:rsidR="00767BC4">
              <w:rPr>
                <w:rFonts w:ascii="ＭＳ 明朝" w:hAnsi="ＭＳ 明朝" w:cs="ＭＳ Ｐゴシック" w:hint="eastAsia"/>
                <w:color w:val="000000"/>
                <w:kern w:val="0"/>
              </w:rPr>
              <w:t>高知県立のいち動物公園</w:t>
            </w:r>
            <w:r w:rsidR="00BC2706">
              <w:rPr>
                <w:rFonts w:ascii="ＭＳ 明朝" w:hAnsi="ＭＳ 明朝" w:cs="ＭＳ Ｐゴシック" w:hint="eastAsia"/>
                <w:color w:val="000000"/>
                <w:kern w:val="0"/>
              </w:rPr>
              <w:t xml:space="preserve">　</w:t>
            </w:r>
            <w:r w:rsidR="00BC2706" w:rsidRPr="00BC2706">
              <w:rPr>
                <w:rFonts w:ascii="ＭＳ 明朝" w:hAnsi="ＭＳ 明朝" w:cs="ＭＳ Ｐゴシック" w:hint="eastAsia"/>
                <w:color w:val="000000"/>
                <w:kern w:val="0"/>
              </w:rPr>
              <w:t>汚水処理施設維持管理委託業務</w:t>
            </w:r>
          </w:p>
        </w:tc>
        <w:tc>
          <w:tcPr>
            <w:tcW w:w="1080" w:type="dxa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1BEB1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  <w:tr w:rsidR="00515BB1" w:rsidRPr="00515BB1" w14:paraId="16B9604F" w14:textId="77777777" w:rsidTr="00353EEF">
        <w:trPr>
          <w:trHeight w:val="270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60681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214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45DAE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A9561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19AC7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BBDC1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B5973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35D6F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417D4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31C2C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C9D13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2BA9F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E1BA3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706B2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560" w:type="dxa"/>
            <w:tcBorders>
              <w:top w:val="single" w:sz="12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8A345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C6848" w14:textId="77777777" w:rsidR="00515BB1" w:rsidRPr="00515BB1" w:rsidRDefault="00515BB1" w:rsidP="00515BB1">
            <w:pPr>
              <w:widowControl/>
              <w:jc w:val="left"/>
              <w:rPr>
                <w:rFonts w:ascii="ＭＳ 明朝" w:hAnsi="ＭＳ 明朝" w:cs="ＭＳ Ｐゴシック"/>
                <w:color w:val="000000"/>
                <w:kern w:val="0"/>
              </w:rPr>
            </w:pPr>
          </w:p>
        </w:tc>
      </w:tr>
    </w:tbl>
    <w:p w14:paraId="60B07B7B" w14:textId="77777777" w:rsidR="00515BB1" w:rsidRDefault="00767BC4" w:rsidP="00767BC4">
      <w:pPr>
        <w:ind w:left="857" w:hangingChars="400" w:hanging="857"/>
      </w:pPr>
      <w:r>
        <w:rPr>
          <w:rFonts w:hint="eastAsia"/>
        </w:rPr>
        <w:t>備考　１　法人の場合にあっては、住所及び氏名は、所在地、商号又は名称及び代表者の職氏名を記入すること。</w:t>
      </w:r>
    </w:p>
    <w:p w14:paraId="6D7E1425" w14:textId="77777777" w:rsidR="00767BC4" w:rsidRDefault="00767BC4" w:rsidP="00767BC4">
      <w:pPr>
        <w:ind w:left="857" w:hangingChars="400" w:hanging="857"/>
      </w:pPr>
      <w:r>
        <w:rPr>
          <w:rFonts w:hint="eastAsia"/>
        </w:rPr>
        <w:t xml:space="preserve">　　　２　代理入札の場合は、委任者の住所及び氏名の下に「代理人」の表示をしてその者の住所及び氏名を記入し押印すること。</w:t>
      </w:r>
    </w:p>
    <w:p w14:paraId="18D7AFF4" w14:textId="77777777" w:rsidR="00767BC4" w:rsidRDefault="00767BC4">
      <w:r>
        <w:rPr>
          <w:rFonts w:hint="eastAsia"/>
        </w:rPr>
        <w:t xml:space="preserve">　　　３　入札金額の数字の頭に￥を冠すること。</w:t>
      </w:r>
    </w:p>
    <w:p w14:paraId="2585D552" w14:textId="77777777" w:rsidR="00515BB1" w:rsidRDefault="00515BB1"/>
    <w:p w14:paraId="1A556EAD" w14:textId="77777777" w:rsidR="00515BB1" w:rsidRDefault="00515BB1"/>
    <w:p w14:paraId="3DF10D60" w14:textId="77777777" w:rsidR="00BC2706" w:rsidRDefault="00BC2706"/>
    <w:p w14:paraId="639B03B9" w14:textId="77777777" w:rsidR="00BC2706" w:rsidRDefault="00BC2706"/>
    <w:p w14:paraId="4CEAC6F8" w14:textId="77777777" w:rsidR="00BC2706" w:rsidRDefault="00BC2706"/>
    <w:p w14:paraId="65DFEE1C" w14:textId="77777777" w:rsidR="00BC2706" w:rsidRDefault="00BC2706"/>
    <w:p w14:paraId="5ABE9617" w14:textId="77777777" w:rsidR="00BC2706" w:rsidRDefault="00BC2706"/>
    <w:p w14:paraId="4D0FB17B" w14:textId="77777777" w:rsidR="00BC2706" w:rsidRPr="00BC2706" w:rsidRDefault="00BC2706">
      <w:bookmarkStart w:id="0" w:name="_GoBack"/>
      <w:bookmarkEnd w:id="0"/>
    </w:p>
    <w:sectPr w:rsidR="00BC2706" w:rsidRPr="00BC2706" w:rsidSect="00D51E53">
      <w:pgSz w:w="11906" w:h="16838" w:code="9"/>
      <w:pgMar w:top="1134" w:right="1134" w:bottom="1134" w:left="1134" w:header="851" w:footer="992" w:gutter="0"/>
      <w:cols w:space="425"/>
      <w:docGrid w:type="linesAndChars" w:linePitch="299" w:charSpace="-119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F40FD7" w14:textId="77777777" w:rsidR="005F5600" w:rsidRDefault="005F5600" w:rsidP="00DB623D">
      <w:r>
        <w:separator/>
      </w:r>
    </w:p>
  </w:endnote>
  <w:endnote w:type="continuationSeparator" w:id="0">
    <w:p w14:paraId="0D4E48B3" w14:textId="77777777" w:rsidR="005F5600" w:rsidRDefault="005F5600" w:rsidP="00DB6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02E558" w14:textId="77777777" w:rsidR="005F5600" w:rsidRDefault="005F5600" w:rsidP="00DB623D">
      <w:r>
        <w:separator/>
      </w:r>
    </w:p>
  </w:footnote>
  <w:footnote w:type="continuationSeparator" w:id="0">
    <w:p w14:paraId="4B3797F2" w14:textId="77777777" w:rsidR="005F5600" w:rsidRDefault="005F5600" w:rsidP="00DB623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7"/>
  <w:drawingGridVerticalSpacing w:val="299"/>
  <w:displayHorizontalDrawingGridEvery w:val="0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BB1"/>
    <w:rsid w:val="00081C8F"/>
    <w:rsid w:val="000A0C42"/>
    <w:rsid w:val="000A7FC6"/>
    <w:rsid w:val="000E4767"/>
    <w:rsid w:val="0020323E"/>
    <w:rsid w:val="00321A35"/>
    <w:rsid w:val="00353EEF"/>
    <w:rsid w:val="003B4F2B"/>
    <w:rsid w:val="003D351E"/>
    <w:rsid w:val="00515BB1"/>
    <w:rsid w:val="005969C5"/>
    <w:rsid w:val="005F5600"/>
    <w:rsid w:val="00755FDE"/>
    <w:rsid w:val="00767BC4"/>
    <w:rsid w:val="007D6EBE"/>
    <w:rsid w:val="008464EC"/>
    <w:rsid w:val="00857A72"/>
    <w:rsid w:val="00857B80"/>
    <w:rsid w:val="009C3848"/>
    <w:rsid w:val="00A719C3"/>
    <w:rsid w:val="00A96ABA"/>
    <w:rsid w:val="00BC2706"/>
    <w:rsid w:val="00BE7CEE"/>
    <w:rsid w:val="00C152C0"/>
    <w:rsid w:val="00D14248"/>
    <w:rsid w:val="00D51E53"/>
    <w:rsid w:val="00DB623D"/>
    <w:rsid w:val="00DF0CCA"/>
    <w:rsid w:val="00E01193"/>
    <w:rsid w:val="00FE6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B25D292"/>
  <w15:docId w15:val="{9233D00C-FD6B-410D-880A-67EC93126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ＭＳ 明朝" w:hAnsiTheme="minorHAnsi" w:cstheme="minorBidi"/>
        <w:kern w:val="2"/>
        <w:sz w:val="22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B8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B623D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DB623D"/>
  </w:style>
  <w:style w:type="paragraph" w:styleId="a5">
    <w:name w:val="footer"/>
    <w:basedOn w:val="a"/>
    <w:link w:val="a6"/>
    <w:uiPriority w:val="99"/>
    <w:unhideWhenUsed/>
    <w:rsid w:val="00DB623D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DB62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09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note02</dc:creator>
  <cp:lastModifiedBy>仲田忠信</cp:lastModifiedBy>
  <cp:revision>3</cp:revision>
  <cp:lastPrinted>2017-03-15T00:57:00Z</cp:lastPrinted>
  <dcterms:created xsi:type="dcterms:W3CDTF">2025-03-11T09:09:00Z</dcterms:created>
  <dcterms:modified xsi:type="dcterms:W3CDTF">2025-03-11T09:10:00Z</dcterms:modified>
</cp:coreProperties>
</file>