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D67A5" w14:textId="77777777" w:rsidR="007C334D" w:rsidRDefault="00000000">
      <w:pPr>
        <w:jc w:val="right"/>
      </w:pPr>
      <w:r>
        <w:t xml:space="preserve">令和　　年　　月　　日　　</w:t>
      </w:r>
    </w:p>
    <w:p w14:paraId="13F8195E" w14:textId="77777777" w:rsidR="00D92B68" w:rsidRDefault="00D92B68" w:rsidP="00D92B68">
      <w:pPr>
        <w:pStyle w:val="ab"/>
        <w:rPr>
          <w:spacing w:val="0"/>
        </w:rPr>
      </w:pPr>
      <w:r>
        <w:rPr>
          <w:rFonts w:hint="eastAsia"/>
          <w:spacing w:val="0"/>
        </w:rPr>
        <w:t>指定管理者</w:t>
      </w:r>
    </w:p>
    <w:p w14:paraId="2FF1EBF7" w14:textId="77777777" w:rsidR="00D92B68" w:rsidRDefault="00D92B68" w:rsidP="00D92B68">
      <w:pPr>
        <w:pStyle w:val="ab"/>
        <w:rPr>
          <w:spacing w:val="0"/>
        </w:rPr>
      </w:pPr>
      <w:r>
        <w:rPr>
          <w:rFonts w:hint="eastAsia"/>
          <w:spacing w:val="0"/>
        </w:rPr>
        <w:t>公益財団法人高知県の</w:t>
      </w:r>
      <w:proofErr w:type="gramStart"/>
      <w:r>
        <w:rPr>
          <w:rFonts w:hint="eastAsia"/>
          <w:spacing w:val="0"/>
        </w:rPr>
        <w:t>いち</w:t>
      </w:r>
      <w:proofErr w:type="gramEnd"/>
      <w:r>
        <w:rPr>
          <w:rFonts w:hint="eastAsia"/>
          <w:spacing w:val="0"/>
        </w:rPr>
        <w:t>動物公園協会</w:t>
      </w:r>
    </w:p>
    <w:p w14:paraId="6EF631C7" w14:textId="77777777" w:rsidR="00D92B68" w:rsidRDefault="00D92B68" w:rsidP="00D92B68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　理事長　様</w:t>
      </w:r>
    </w:p>
    <w:p w14:paraId="08350F3E" w14:textId="77777777" w:rsidR="007C334D" w:rsidRDefault="00000000">
      <w:pPr>
        <w:ind w:leftChars="2000" w:left="4200"/>
        <w:jc w:val="left"/>
      </w:pPr>
      <w:r>
        <w:t>申請者</w:t>
      </w:r>
    </w:p>
    <w:p w14:paraId="76966409" w14:textId="77777777" w:rsidR="007C334D" w:rsidRDefault="00000000">
      <w:pPr>
        <w:ind w:leftChars="2000" w:left="4200"/>
        <w:jc w:val="left"/>
      </w:pPr>
      <w:r>
        <w:t>住　　所</w:t>
      </w:r>
    </w:p>
    <w:p w14:paraId="0288950D" w14:textId="77777777" w:rsidR="007C334D" w:rsidRDefault="00000000">
      <w:pPr>
        <w:tabs>
          <w:tab w:val="left" w:pos="7155"/>
        </w:tabs>
        <w:ind w:leftChars="2000" w:left="4200"/>
        <w:jc w:val="left"/>
      </w:pPr>
      <w:r>
        <w:t>氏　　名</w:t>
      </w:r>
    </w:p>
    <w:p w14:paraId="4CCAB6DD" w14:textId="77777777" w:rsidR="007C334D" w:rsidRDefault="00000000">
      <w:pPr>
        <w:ind w:leftChars="2000" w:left="4200"/>
        <w:jc w:val="left"/>
      </w:pPr>
      <w:r>
        <w:t>電話番号</w:t>
      </w:r>
    </w:p>
    <w:p w14:paraId="17D61D66" w14:textId="77777777" w:rsidR="007C334D" w:rsidRDefault="00000000">
      <w:pPr>
        <w:spacing w:before="360"/>
        <w:jc w:val="center"/>
      </w:pPr>
      <w:r>
        <w:rPr>
          <w:spacing w:val="28"/>
          <w:fitText w:val="3150" w:id="1"/>
        </w:rPr>
        <w:t>都市公園内行為許可申請</w:t>
      </w:r>
      <w:r>
        <w:rPr>
          <w:spacing w:val="7"/>
          <w:fitText w:val="3150" w:id="1"/>
        </w:rPr>
        <w:t>書</w:t>
      </w:r>
      <w:r>
        <w:rPr>
          <w:vanish/>
        </w:rPr>
        <w:t>都市公園内行為許可申請書</w:t>
      </w:r>
    </w:p>
    <w:p w14:paraId="0C3285C2" w14:textId="77777777" w:rsidR="007C334D" w:rsidRDefault="007C334D">
      <w:pPr>
        <w:spacing w:before="360"/>
        <w:jc w:val="center"/>
      </w:pPr>
    </w:p>
    <w:p w14:paraId="094223B2" w14:textId="77777777" w:rsidR="007C334D" w:rsidRDefault="00000000">
      <w:pPr>
        <w:ind w:left="210" w:hanging="210"/>
      </w:pPr>
      <w:r>
        <w:t xml:space="preserve">　　高知県立都市公園条例第４条第１項の規定により都市公園内における行為の許可を受けたいので、次のとおり申請します。</w:t>
      </w:r>
    </w:p>
    <w:p w14:paraId="49600A54" w14:textId="77777777" w:rsidR="007C334D" w:rsidRDefault="007C334D">
      <w:pPr>
        <w:ind w:left="210" w:hanging="210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3150"/>
        <w:gridCol w:w="840"/>
        <w:gridCol w:w="1470"/>
      </w:tblGrid>
      <w:tr w:rsidR="007C334D" w14:paraId="65D43CA1" w14:textId="77777777" w:rsidTr="00047679">
        <w:trPr>
          <w:trHeight w:hRule="exact" w:val="6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7907DE" w14:textId="77777777" w:rsidR="007C334D" w:rsidRDefault="00000000">
            <w:pPr>
              <w:jc w:val="distribute"/>
            </w:pPr>
            <w:r>
              <w:t>都市公園名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2F90D6" w14:textId="222A5B4D" w:rsidR="007C334D" w:rsidRDefault="00C62DD1">
            <w:r w:rsidRPr="00C62DD1">
              <w:t>高知県立</w:t>
            </w:r>
            <w:r w:rsidRPr="00C62DD1">
              <w:rPr>
                <w:rFonts w:hint="eastAsia"/>
              </w:rPr>
              <w:t>野市総合</w:t>
            </w:r>
            <w:r w:rsidRPr="00C62DD1">
              <w:t>公園</w:t>
            </w:r>
          </w:p>
        </w:tc>
      </w:tr>
      <w:tr w:rsidR="007C334D" w14:paraId="67DA3059" w14:textId="77777777" w:rsidTr="00047679">
        <w:trPr>
          <w:trHeight w:hRule="exact" w:val="7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26D2FE" w14:textId="77777777" w:rsidR="007C334D" w:rsidRDefault="00000000">
            <w:pPr>
              <w:jc w:val="distribute"/>
            </w:pPr>
            <w:r>
              <w:t>行為の目的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792054" w14:textId="475DB8E6" w:rsidR="007C334D" w:rsidRDefault="00C62DD1">
            <w:r w:rsidRPr="00C62DD1">
              <w:t>業として行う写真撮影</w:t>
            </w:r>
          </w:p>
        </w:tc>
      </w:tr>
      <w:tr w:rsidR="007C334D" w:rsidRPr="00047679" w14:paraId="4C51D2E7" w14:textId="77777777" w:rsidTr="00047679">
        <w:trPr>
          <w:trHeight w:hRule="exact" w:val="13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7DAD82" w14:textId="77777777" w:rsidR="007C334D" w:rsidRDefault="00000000">
            <w:pPr>
              <w:jc w:val="distribute"/>
            </w:pPr>
            <w:r>
              <w:t>行為の期間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17808D" w14:textId="6284FDE1" w:rsidR="007C334D" w:rsidRDefault="00000000">
            <w:pPr>
              <w:spacing w:line="240" w:lineRule="exact"/>
            </w:pPr>
            <w:r>
              <w:t>令和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 xml:space="preserve">日　　から　</w:t>
            </w:r>
          </w:p>
          <w:p w14:paraId="327F1DA7" w14:textId="77777777" w:rsidR="00047679" w:rsidRDefault="00047679">
            <w:pPr>
              <w:spacing w:line="240" w:lineRule="exact"/>
              <w:rPr>
                <w:rFonts w:hint="eastAsia"/>
              </w:rPr>
            </w:pPr>
          </w:p>
          <w:p w14:paraId="2949A2D2" w14:textId="118108D5" w:rsidR="00047679" w:rsidRDefault="00047679" w:rsidP="00047679">
            <w:pPr>
              <w:tabs>
                <w:tab w:val="left" w:pos="2972"/>
              </w:tabs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まで</w:t>
            </w:r>
          </w:p>
          <w:p w14:paraId="21AB8674" w14:textId="69019133" w:rsidR="00047679" w:rsidRDefault="00047679" w:rsidP="0004767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撮影時間帯　　　時から　　　時）</w:t>
            </w:r>
          </w:p>
        </w:tc>
      </w:tr>
      <w:tr w:rsidR="007C334D" w14:paraId="43DDD115" w14:textId="77777777" w:rsidTr="00047679">
        <w:trPr>
          <w:cantSplit/>
          <w:trHeight w:hRule="exact" w:val="7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14BBAF" w14:textId="77777777" w:rsidR="007C334D" w:rsidRDefault="00000000">
            <w:pPr>
              <w:spacing w:line="310" w:lineRule="exact"/>
              <w:jc w:val="distribute"/>
            </w:pPr>
            <w:r>
              <w:t>行為を行う公園施設、</w:t>
            </w:r>
            <w:r>
              <w:br/>
              <w:t>場所及び面積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712BA1" w14:textId="0A1A0190" w:rsidR="007C334D" w:rsidRDefault="00C62DD1">
            <w:r w:rsidRPr="00C62DD1">
              <w:t>高知県立</w:t>
            </w:r>
            <w:r w:rsidRPr="00C62DD1">
              <w:rPr>
                <w:rFonts w:hint="eastAsia"/>
              </w:rPr>
              <w:t>野市総合</w:t>
            </w:r>
            <w:r w:rsidRPr="00C62DD1">
              <w:t>公園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A3671F" w14:textId="77777777" w:rsidR="007C334D" w:rsidRDefault="00000000">
            <w:r>
              <w:t>撮影者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B813D6" w14:textId="77777777" w:rsidR="007C334D" w:rsidRDefault="00000000">
            <w:pPr>
              <w:spacing w:line="240" w:lineRule="exact"/>
            </w:pPr>
            <w:r>
              <w:t xml:space="preserve">　　　　人</w:t>
            </w:r>
          </w:p>
        </w:tc>
      </w:tr>
      <w:tr w:rsidR="00047679" w14:paraId="16AC3F7B" w14:textId="77777777" w:rsidTr="00047679">
        <w:trPr>
          <w:cantSplit/>
          <w:trHeight w:hRule="exact" w:val="11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EE1854" w14:textId="74EBC25A" w:rsidR="00047679" w:rsidRDefault="00047679">
            <w:pPr>
              <w:spacing w:line="310" w:lineRule="exact"/>
              <w:jc w:val="distribute"/>
            </w:pPr>
            <w:r>
              <w:rPr>
                <w:rFonts w:hint="eastAsia"/>
              </w:rPr>
              <w:t>撮影者の氏名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F3D0AF" w14:textId="77777777" w:rsidR="00047679" w:rsidRDefault="00047679">
            <w:pPr>
              <w:spacing w:line="240" w:lineRule="exact"/>
            </w:pPr>
          </w:p>
          <w:p w14:paraId="5D56E06D" w14:textId="77777777" w:rsidR="00047679" w:rsidRDefault="00047679">
            <w:pPr>
              <w:spacing w:line="240" w:lineRule="exact"/>
              <w:rPr>
                <w:rFonts w:hint="eastAsia"/>
              </w:rPr>
            </w:pPr>
          </w:p>
          <w:p w14:paraId="5741A21B" w14:textId="77777777" w:rsidR="00047679" w:rsidRDefault="00047679" w:rsidP="00047679"/>
          <w:p w14:paraId="49B743AE" w14:textId="0346E83D" w:rsidR="00047679" w:rsidRPr="00047679" w:rsidRDefault="00047679" w:rsidP="000476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047679">
              <w:rPr>
                <w:rFonts w:hint="eastAsia"/>
                <w:sz w:val="16"/>
                <w:szCs w:val="14"/>
              </w:rPr>
              <w:t>※書き切れない場合は別紙へ記載</w:t>
            </w:r>
          </w:p>
        </w:tc>
      </w:tr>
      <w:tr w:rsidR="00C62DD1" w14:paraId="40DF7C75" w14:textId="77777777">
        <w:trPr>
          <w:trHeight w:hRule="exact" w:val="8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AAF263" w14:textId="77777777" w:rsidR="00C62DD1" w:rsidRDefault="00C62DD1" w:rsidP="00C62DD1">
            <w:pPr>
              <w:jc w:val="distribute"/>
            </w:pPr>
            <w:r>
              <w:t>行為の内容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814903" w14:textId="77777777" w:rsidR="00C62DD1" w:rsidRDefault="00C62DD1" w:rsidP="00C62DD1">
            <w:pPr>
              <w:tabs>
                <w:tab w:val="left" w:pos="2972"/>
              </w:tabs>
            </w:pPr>
            <w:r>
              <w:t>業として行う写真撮影</w:t>
            </w:r>
          </w:p>
          <w:p w14:paraId="4C219F0C" w14:textId="26D369CD" w:rsidR="00C62DD1" w:rsidRDefault="00C62DD1" w:rsidP="00C62DD1">
            <w:pPr>
              <w:tabs>
                <w:tab w:val="left" w:pos="2972"/>
              </w:tabs>
            </w:pPr>
            <w:r>
              <w:rPr>
                <w:rFonts w:hint="eastAsia"/>
              </w:rPr>
              <w:t>（　　　　　　　　　　　　　の写真撮影）</w:t>
            </w:r>
          </w:p>
        </w:tc>
      </w:tr>
      <w:tr w:rsidR="00C62DD1" w14:paraId="0D5FA5B6" w14:textId="77777777" w:rsidTr="00047679">
        <w:trPr>
          <w:trHeight w:hRule="exact" w:val="7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B659F6" w14:textId="77777777" w:rsidR="00C62DD1" w:rsidRDefault="00C62DD1" w:rsidP="00C62DD1">
            <w:pPr>
              <w:jc w:val="distribute"/>
            </w:pPr>
            <w:r>
              <w:t>都市公園の復旧の方法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A61AD1" w14:textId="77777777" w:rsidR="00C62DD1" w:rsidRDefault="00C62DD1" w:rsidP="00C62DD1">
            <w:r>
              <w:t>原状復旧</w:t>
            </w:r>
          </w:p>
        </w:tc>
      </w:tr>
      <w:tr w:rsidR="00C62DD1" w14:paraId="6271A5EB" w14:textId="77777777" w:rsidTr="00047679">
        <w:trPr>
          <w:trHeight w:hRule="exact" w:val="14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64EC2B" w14:textId="77777777" w:rsidR="00C62DD1" w:rsidRDefault="00C62DD1" w:rsidP="00C62DD1">
            <w:pPr>
              <w:jc w:val="distribute"/>
            </w:pPr>
            <w:r>
              <w:t>備考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C4F82D" w14:textId="77777777" w:rsidR="00C62DD1" w:rsidRDefault="00C62DD1" w:rsidP="00C62DD1"/>
        </w:tc>
      </w:tr>
    </w:tbl>
    <w:p w14:paraId="6415B5DB" w14:textId="7FE13868" w:rsidR="00BF6DD1" w:rsidRDefault="00BF6DD1" w:rsidP="00BF6DD1">
      <w:pPr>
        <w:ind w:firstLineChars="100" w:firstLine="210"/>
        <w:jc w:val="left"/>
      </w:pPr>
      <w:r>
        <w:rPr>
          <w:rFonts w:hint="eastAsia"/>
        </w:rPr>
        <w:t xml:space="preserve">　※ひな壇のお持ち込みはご遠慮ください。</w:t>
      </w:r>
    </w:p>
    <w:p w14:paraId="3CF724D4" w14:textId="211A1BC8" w:rsidR="007C334D" w:rsidRDefault="00000000">
      <w:pPr>
        <w:jc w:val="left"/>
      </w:pPr>
      <w:r w:rsidRPr="00BF6DD1">
        <w:br w:type="page"/>
      </w:r>
      <w:r>
        <w:lastRenderedPageBreak/>
        <w:t>【記載例】</w:t>
      </w:r>
      <w:r w:rsidR="00167959">
        <w:rPr>
          <w:rFonts w:hint="eastAsia"/>
        </w:rPr>
        <w:t xml:space="preserve">　　　　　　　　　　　　　　　　　　　　　　</w:t>
      </w:r>
      <w:r w:rsidR="00167959">
        <w:t>令和　　年　　月　　日</w:t>
      </w:r>
      <w:r w:rsidR="00167959">
        <w:rPr>
          <w:rFonts w:hint="eastAsia"/>
        </w:rPr>
        <w:t xml:space="preserve">　　</w:t>
      </w:r>
    </w:p>
    <w:p w14:paraId="704CA78A" w14:textId="6D65E8A4" w:rsidR="007C334D" w:rsidRDefault="00000000" w:rsidP="00167959">
      <w:pPr>
        <w:jc w:val="right"/>
      </w:pPr>
      <w:r>
        <w:t xml:space="preserve">　　</w:t>
      </w:r>
    </w:p>
    <w:p w14:paraId="42B253D2" w14:textId="73D3E317" w:rsidR="00D92B68" w:rsidRDefault="00D92B68" w:rsidP="00D92B68">
      <w:pPr>
        <w:pStyle w:val="ab"/>
        <w:rPr>
          <w:spacing w:val="0"/>
        </w:rPr>
      </w:pPr>
      <w:r>
        <w:rPr>
          <w:rFonts w:hint="eastAsia"/>
          <w:spacing w:val="0"/>
        </w:rPr>
        <w:t>指定管理者</w:t>
      </w:r>
    </w:p>
    <w:p w14:paraId="4E466E0A" w14:textId="4CFB6B1C" w:rsidR="00D92B68" w:rsidRDefault="00D92B68" w:rsidP="00D92B68">
      <w:pPr>
        <w:pStyle w:val="ab"/>
        <w:rPr>
          <w:spacing w:val="0"/>
        </w:rPr>
      </w:pPr>
      <w:r>
        <w:rPr>
          <w:rFonts w:hint="eastAsia"/>
          <w:spacing w:val="0"/>
        </w:rPr>
        <w:t>公益財団法人高知県の</w:t>
      </w:r>
      <w:proofErr w:type="gramStart"/>
      <w:r>
        <w:rPr>
          <w:rFonts w:hint="eastAsia"/>
          <w:spacing w:val="0"/>
        </w:rPr>
        <w:t>いち</w:t>
      </w:r>
      <w:proofErr w:type="gramEnd"/>
      <w:r>
        <w:rPr>
          <w:rFonts w:hint="eastAsia"/>
          <w:spacing w:val="0"/>
        </w:rPr>
        <w:t>動物公園協会</w:t>
      </w:r>
    </w:p>
    <w:p w14:paraId="7EF84BCC" w14:textId="59263458" w:rsidR="00D92B68" w:rsidRDefault="00D92B68" w:rsidP="00D92B68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　理事長　様</w:t>
      </w:r>
    </w:p>
    <w:p w14:paraId="4EF53468" w14:textId="626B48B4" w:rsidR="007C334D" w:rsidRDefault="00000000">
      <w:pPr>
        <w:ind w:leftChars="1900" w:left="3990"/>
        <w:jc w:val="left"/>
      </w:pPr>
      <w:r>
        <w:t>申請者</w:t>
      </w:r>
    </w:p>
    <w:p w14:paraId="2FE86322" w14:textId="23A33243" w:rsidR="007C334D" w:rsidRDefault="00000000">
      <w:pPr>
        <w:ind w:leftChars="1900" w:left="399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7F04568C" wp14:editId="181BA801">
                <wp:simplePos x="0" y="0"/>
                <wp:positionH relativeFrom="column">
                  <wp:posOffset>-713105</wp:posOffset>
                </wp:positionH>
                <wp:positionV relativeFrom="paragraph">
                  <wp:posOffset>4445</wp:posOffset>
                </wp:positionV>
                <wp:extent cx="3181350" cy="115125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51255"/>
                        </a:xfrm>
                        <a:prstGeom prst="rightArrowCallout">
                          <a:avLst>
                            <a:gd name="adj1" fmla="val 20403"/>
                            <a:gd name="adj2" fmla="val 22553"/>
                            <a:gd name="adj3" fmla="val 27447"/>
                            <a:gd name="adj4" fmla="val 811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89728" w14:textId="7EEF13C3" w:rsidR="007C334D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会社の代表者名を</w:t>
                            </w:r>
                            <w:r w:rsidR="00167959">
                              <w:rPr>
                                <w:rFonts w:hint="eastAsia"/>
                                <w:color w:val="000000" w:themeColor="text1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記入ください。</w:t>
                            </w:r>
                          </w:p>
                          <w:p w14:paraId="750BDC6E" w14:textId="77777777" w:rsidR="007C334D" w:rsidRDefault="0000000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手続きの担当者は代書者名の下に</w:t>
                            </w:r>
                          </w:p>
                          <w:p w14:paraId="63144E63" w14:textId="6DBFA819" w:rsidR="007C334D" w:rsidRDefault="0000000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併記してください</w:t>
                            </w:r>
                            <w:r w:rsidR="00167959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w14:anchorId="7F04568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オブジェクト 0" o:spid="_x0000_s1026" type="#_x0000_t78" style="position:absolute;left:0;text-align:left;margin-left:-56.15pt;margin-top:.35pt;width:250.5pt;height:90.6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" adj="17518,5929,19455,8596" fillcolor="#5b9bd5 [3204]" strokecolor="#1f4d78 [1604]" strokeweight="1pt">
                <v:textbox>
                  <w:txbxContent>
                    <w:p w14:paraId="6B389728" w14:textId="7EEF13C3" w:rsidR="007C334D" w:rsidRDefault="000000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会社の代表者名を</w:t>
                      </w:r>
                      <w:r w:rsidR="00167959">
                        <w:rPr>
                          <w:rFonts w:hint="eastAsia"/>
                          <w:color w:val="000000" w:themeColor="text1"/>
                        </w:rPr>
                        <w:t>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記入ください。</w:t>
                      </w:r>
                    </w:p>
                    <w:p w14:paraId="750BDC6E" w14:textId="77777777" w:rsidR="007C334D" w:rsidRDefault="0000000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手続きの担当者は代書者名の下に</w:t>
                      </w:r>
                    </w:p>
                    <w:p w14:paraId="63144E63" w14:textId="6DBFA819" w:rsidR="007C334D" w:rsidRDefault="0000000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併記してください</w:t>
                      </w:r>
                      <w:r w:rsidR="00167959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t>住　　所  南国市岡豊町１１１－２２</w:t>
      </w:r>
    </w:p>
    <w:p w14:paraId="012FD1AB" w14:textId="1D3A9810" w:rsidR="007C334D" w:rsidRDefault="00000000">
      <w:pPr>
        <w:ind w:leftChars="1900" w:left="3990"/>
        <w:jc w:val="left"/>
      </w:pPr>
      <w:r>
        <w:t>氏　　名　田中　太郎</w:t>
      </w:r>
      <w:r>
        <w:rPr>
          <w:vanish/>
        </w:rPr>
        <w:t>印</w:t>
      </w:r>
    </w:p>
    <w:p w14:paraId="228B3715" w14:textId="71C76C3F" w:rsidR="007C334D" w:rsidRDefault="00000000">
      <w:pPr>
        <w:ind w:leftChars="1900" w:left="3990"/>
        <w:jc w:val="left"/>
      </w:pPr>
      <w:r>
        <w:rPr>
          <w:rFonts w:hint="eastAsia"/>
        </w:rPr>
        <w:t>※法人の場合は法人名と代表者の職、氏名</w:t>
      </w:r>
    </w:p>
    <w:p w14:paraId="51CCEFAE" w14:textId="7702CF4A" w:rsidR="007C334D" w:rsidRDefault="00000000">
      <w:pPr>
        <w:ind w:leftChars="1900" w:left="3990"/>
        <w:jc w:val="left"/>
      </w:pPr>
      <w:r>
        <w:rPr>
          <w:rFonts w:hint="eastAsia"/>
        </w:rPr>
        <w:t xml:space="preserve">例：○○株式会社　代表取締役　</w:t>
      </w:r>
      <w:r>
        <w:t xml:space="preserve">田中　太郎　</w:t>
      </w:r>
    </w:p>
    <w:p w14:paraId="3E13BD64" w14:textId="52FE136A" w:rsidR="007C334D" w:rsidRDefault="00000000">
      <w:pPr>
        <w:ind w:leftChars="1900" w:left="3990"/>
        <w:jc w:val="left"/>
      </w:pPr>
      <w:r>
        <w:t>電話番号 ０８８－８８８－８８８</w:t>
      </w:r>
    </w:p>
    <w:p w14:paraId="62D05067" w14:textId="10B1ECC6" w:rsidR="00167959" w:rsidRPr="00167959" w:rsidRDefault="0017778E" w:rsidP="00167959">
      <w:pPr>
        <w:spacing w:before="360"/>
        <w:jc w:val="center"/>
        <w:rPr>
          <w:rFonts w:hint="eastAsia"/>
          <w:spacing w:val="7"/>
          <w:kern w:val="0"/>
        </w:rPr>
      </w:pPr>
      <w:r w:rsidRPr="00167959">
        <w:rPr>
          <w:spacing w:val="28"/>
          <w:kern w:val="0"/>
          <w:fitText w:val="3150" w:id="2"/>
        </w:rPr>
        <w:t>都市公園内行為許可申請</w:t>
      </w:r>
      <w:r w:rsidRPr="00167959">
        <w:rPr>
          <w:spacing w:val="7"/>
          <w:kern w:val="0"/>
          <w:fitText w:val="3150" w:id="2"/>
        </w:rPr>
        <w:t>書</w:t>
      </w:r>
      <w:r w:rsidRPr="00167959">
        <w:rPr>
          <w:vanish/>
          <w:spacing w:val="7"/>
        </w:rPr>
        <w:t>都市公園内行為許可申請書</w:t>
      </w:r>
    </w:p>
    <w:p w14:paraId="7518CFB5" w14:textId="5F3980F8" w:rsidR="007C334D" w:rsidRDefault="00000000">
      <w:pPr>
        <w:ind w:left="210" w:hanging="210"/>
      </w:pPr>
      <w:r>
        <w:t xml:space="preserve">　　高知県立都市公園条例第４条第１項の規定により都市公園内における行為の許可を受けたいので、次のとおり申請します。</w:t>
      </w:r>
    </w:p>
    <w:p w14:paraId="53E54E9C" w14:textId="2DA554B8" w:rsidR="007C334D" w:rsidRDefault="00167959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16A66DFC" wp14:editId="2E1C7853">
                <wp:simplePos x="0" y="0"/>
                <wp:positionH relativeFrom="page">
                  <wp:posOffset>5153025</wp:posOffset>
                </wp:positionH>
                <wp:positionV relativeFrom="paragraph">
                  <wp:posOffset>2466976</wp:posOffset>
                </wp:positionV>
                <wp:extent cx="2265680" cy="1714500"/>
                <wp:effectExtent l="0" t="19050" r="20320" b="1905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714500"/>
                        </a:xfrm>
                        <a:prstGeom prst="upArrowCallout">
                          <a:avLst>
                            <a:gd name="adj1" fmla="val 3360"/>
                            <a:gd name="adj2" fmla="val 6042"/>
                            <a:gd name="adj3" fmla="val 10286"/>
                            <a:gd name="adj4" fmla="val 58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BED56" w14:textId="77777777" w:rsidR="00BF6DD1" w:rsidRDefault="00BF6D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カメラマンの人数です。</w:t>
                            </w:r>
                          </w:p>
                          <w:p w14:paraId="094CB890" w14:textId="77777777" w:rsidR="00BF6DD1" w:rsidRDefault="00BF6D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被写体の人数ではありません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66DF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_x0000_s1027" type="#_x0000_t79" style="position:absolute;left:0;text-align:left;margin-left:405.75pt;margin-top:194.25pt;width:178.4pt;height:135pt;z-index:251659264;visibility:visible;mso-wrap-style:square;mso-width-percent:0;mso-height-percent:0;mso-wrap-distance-left:16pt;mso-wrap-distance-top:0;mso-wrap-distance-right:16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" adj="8926,9812,2222,10525" fillcolor="#5b9bd5 [3204]" strokecolor="#1f4d78 [1604]" strokeweight="1pt">
                <v:textbox>
                  <w:txbxContent>
                    <w:p w14:paraId="0C7BED56" w14:textId="77777777" w:rsidR="00BF6DD1" w:rsidRDefault="00BF6DD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カメラマンの人数です。</w:t>
                      </w:r>
                    </w:p>
                    <w:p w14:paraId="094CB890" w14:textId="77777777" w:rsidR="00BF6DD1" w:rsidRDefault="00BF6DD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被写体の人数ではありません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2336" behindDoc="0" locked="0" layoutInCell="1" hidden="0" allowOverlap="1" wp14:anchorId="4C04986F" wp14:editId="243A0F2B">
                <wp:simplePos x="0" y="0"/>
                <wp:positionH relativeFrom="margin">
                  <wp:align>left</wp:align>
                </wp:positionH>
                <wp:positionV relativeFrom="paragraph">
                  <wp:posOffset>2971800</wp:posOffset>
                </wp:positionV>
                <wp:extent cx="2305050" cy="2674620"/>
                <wp:effectExtent l="0" t="19050" r="19050" b="11430"/>
                <wp:wrapNone/>
                <wp:docPr id="16762943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674620"/>
                        </a:xfrm>
                        <a:prstGeom prst="upArrowCallout">
                          <a:avLst>
                            <a:gd name="adj1" fmla="val 2519"/>
                            <a:gd name="adj2" fmla="val 5201"/>
                            <a:gd name="adj3" fmla="val 9865"/>
                            <a:gd name="adj4" fmla="val 3246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A27E5" w14:textId="5E5FDEB9" w:rsidR="00167959" w:rsidRDefault="003C076C" w:rsidP="001679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撮影者の氏名をご記入ください。</w:t>
                            </w:r>
                          </w:p>
                          <w:p w14:paraId="76BD1B45" w14:textId="4CF9F2D0" w:rsidR="003C076C" w:rsidRDefault="003C076C" w:rsidP="001679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複数名の場合は</w:t>
                            </w:r>
                          </w:p>
                          <w:p w14:paraId="0521C0FC" w14:textId="7068922F" w:rsidR="003C076C" w:rsidRDefault="003C076C" w:rsidP="0016795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全てご記入ください。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986F" id="_x0000_s1028" type="#_x0000_t79" style="position:absolute;left:0;text-align:left;margin-left:0;margin-top:234pt;width:181.5pt;height:210.6pt;z-index:251662336;visibility:visible;mso-wrap-style:square;mso-width-percent:0;mso-height-percent:0;mso-wrap-distance-left:16pt;mso-wrap-distance-top:0;mso-wrap-distance-right:16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" adj="14587,9677,1836,10528" fillcolor="#5b9bd5" strokecolor="#41719c" strokeweight="1pt">
                <v:textbox>
                  <w:txbxContent>
                    <w:p w14:paraId="2D0A27E5" w14:textId="5E5FDEB9" w:rsidR="00167959" w:rsidRDefault="003C076C" w:rsidP="001679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撮影者の氏名をご記入ください。</w:t>
                      </w:r>
                    </w:p>
                    <w:p w14:paraId="76BD1B45" w14:textId="4CF9F2D0" w:rsidR="003C076C" w:rsidRDefault="003C076C" w:rsidP="001679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複数名の場合は</w:t>
                      </w:r>
                    </w:p>
                    <w:p w14:paraId="0521C0FC" w14:textId="7068922F" w:rsidR="003C076C" w:rsidRDefault="003C076C" w:rsidP="00167959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全てご記入ください。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2C41" wp14:editId="1AF49BF2">
                <wp:simplePos x="0" y="0"/>
                <wp:positionH relativeFrom="column">
                  <wp:posOffset>3907155</wp:posOffset>
                </wp:positionH>
                <wp:positionV relativeFrom="paragraph">
                  <wp:posOffset>116205</wp:posOffset>
                </wp:positionV>
                <wp:extent cx="1847850" cy="1304925"/>
                <wp:effectExtent l="0" t="0" r="19050" b="47625"/>
                <wp:wrapNone/>
                <wp:docPr id="277510710" name="吹き出し: 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04925"/>
                        </a:xfrm>
                        <a:prstGeom prst="downArrowCallout">
                          <a:avLst>
                            <a:gd name="adj1" fmla="val 7979"/>
                            <a:gd name="adj2" fmla="val 12943"/>
                            <a:gd name="adj3" fmla="val 16489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FFAF1" w14:textId="009FDD53" w:rsidR="00167959" w:rsidRDefault="00167959" w:rsidP="00BF6DD1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撮影日をご記入ください。</w:t>
                            </w:r>
                          </w:p>
                          <w:p w14:paraId="11BAC276" w14:textId="77777777" w:rsidR="00167959" w:rsidRDefault="0017778E" w:rsidP="00BF6DD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行為の許可は撮影日より</w:t>
                            </w:r>
                          </w:p>
                          <w:p w14:paraId="4CA3725A" w14:textId="51D92058" w:rsidR="0017778E" w:rsidRDefault="0017778E" w:rsidP="00BF6DD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１ヶ月間有効</w:t>
                            </w:r>
                            <w:r w:rsidR="00167959">
                              <w:rPr>
                                <w:rFonts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6A1D5C4F" w14:textId="1774D973" w:rsidR="0017778E" w:rsidRPr="0017778E" w:rsidRDefault="0017778E" w:rsidP="00BF6DD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7AE4318" w14:textId="77777777" w:rsidR="00BF6DD1" w:rsidRPr="00BF6DD1" w:rsidRDefault="00BF6DD1" w:rsidP="00BF6D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2C4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1" o:spid="_x0000_s1029" type="#_x0000_t80" style="position:absolute;left:0;text-align:left;margin-left:307.65pt;margin-top:9.15pt;width:145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" adj="14035,8826,18038,10191" fillcolor="#5b9bd5 [3204]" strokecolor="#091723 [484]" strokeweight="1pt">
                <v:textbox>
                  <w:txbxContent>
                    <w:p w14:paraId="22EFFAF1" w14:textId="009FDD53" w:rsidR="00167959" w:rsidRDefault="00167959" w:rsidP="00BF6DD1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撮影日をご記入ください。</w:t>
                      </w:r>
                    </w:p>
                    <w:p w14:paraId="11BAC276" w14:textId="77777777" w:rsidR="00167959" w:rsidRDefault="0017778E" w:rsidP="00BF6DD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行為の許可は撮影日より</w:t>
                      </w:r>
                    </w:p>
                    <w:p w14:paraId="4CA3725A" w14:textId="51D92058" w:rsidR="0017778E" w:rsidRDefault="0017778E" w:rsidP="00BF6DD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１ヶ月間有効</w:t>
                      </w:r>
                      <w:r w:rsidR="00167959">
                        <w:rPr>
                          <w:rFonts w:hint="eastAsia"/>
                          <w:color w:val="000000" w:themeColor="text1"/>
                        </w:rPr>
                        <w:t>です。</w:t>
                      </w:r>
                    </w:p>
                    <w:p w14:paraId="6A1D5C4F" w14:textId="1774D973" w:rsidR="0017778E" w:rsidRPr="0017778E" w:rsidRDefault="0017778E" w:rsidP="00BF6DD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7AE4318" w14:textId="77777777" w:rsidR="00BF6DD1" w:rsidRPr="00BF6DD1" w:rsidRDefault="00BF6DD1" w:rsidP="00BF6DD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3150"/>
        <w:gridCol w:w="840"/>
        <w:gridCol w:w="1470"/>
      </w:tblGrid>
      <w:tr w:rsidR="007C334D" w14:paraId="2D628084" w14:textId="77777777" w:rsidTr="00047679">
        <w:trPr>
          <w:trHeight w:hRule="exact" w:val="6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059A41" w14:textId="77777777" w:rsidR="007C334D" w:rsidRDefault="00000000">
            <w:pPr>
              <w:jc w:val="distribute"/>
            </w:pPr>
            <w:r>
              <w:t>都市公園名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FB7273" w14:textId="4CB5CD3D" w:rsidR="007C334D" w:rsidRDefault="00000000">
            <w:r>
              <w:t>高知県立</w:t>
            </w:r>
            <w:r>
              <w:rPr>
                <w:rFonts w:hint="eastAsia"/>
              </w:rPr>
              <w:t>野市総合</w:t>
            </w:r>
            <w:r>
              <w:t>公園</w:t>
            </w:r>
          </w:p>
        </w:tc>
      </w:tr>
      <w:tr w:rsidR="007C334D" w14:paraId="6B9AEC1E" w14:textId="77777777">
        <w:trPr>
          <w:trHeight w:hRule="exact" w:val="8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E92085" w14:textId="77777777" w:rsidR="007C334D" w:rsidRDefault="00000000">
            <w:pPr>
              <w:jc w:val="distribute"/>
            </w:pPr>
            <w:r>
              <w:t>行為の目的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915C9E" w14:textId="51A250AF" w:rsidR="007C334D" w:rsidRDefault="00000000">
            <w:r>
              <w:t>業として行う写真撮影</w:t>
            </w:r>
          </w:p>
        </w:tc>
      </w:tr>
      <w:tr w:rsidR="00BF6DD1" w14:paraId="3C452C4F" w14:textId="77777777" w:rsidTr="00047679">
        <w:trPr>
          <w:trHeight w:hRule="exact" w:val="12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61291F" w14:textId="77777777" w:rsidR="00BF6DD1" w:rsidRDefault="00BF6DD1" w:rsidP="00BF6DD1">
            <w:pPr>
              <w:jc w:val="distribute"/>
            </w:pPr>
            <w:r>
              <w:t>行為の期間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49F601" w14:textId="485DCEAF" w:rsidR="00047679" w:rsidRDefault="00047679" w:rsidP="00047679">
            <w:pPr>
              <w:spacing w:line="240" w:lineRule="exact"/>
            </w:pP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 w:rsidR="00167959">
              <w:rPr>
                <w:rFonts w:hint="eastAsia"/>
              </w:rPr>
              <w:t>５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 w:rsidR="00167959">
              <w:rPr>
                <w:rFonts w:hint="eastAsia"/>
              </w:rPr>
              <w:t>１５</w:t>
            </w:r>
            <w:r>
              <w:t xml:space="preserve">日　　から　</w:t>
            </w:r>
          </w:p>
          <w:p w14:paraId="386F5968" w14:textId="77777777" w:rsidR="00047679" w:rsidRPr="00167959" w:rsidRDefault="00047679" w:rsidP="00047679">
            <w:pPr>
              <w:spacing w:line="240" w:lineRule="exact"/>
              <w:rPr>
                <w:rFonts w:hint="eastAsia"/>
              </w:rPr>
            </w:pPr>
          </w:p>
          <w:p w14:paraId="22C5CAD7" w14:textId="6FEF147D" w:rsidR="00047679" w:rsidRDefault="00047679" w:rsidP="00047679">
            <w:pPr>
              <w:tabs>
                <w:tab w:val="left" w:pos="2972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年　</w:t>
            </w:r>
            <w:r w:rsidR="00167959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月　</w:t>
            </w:r>
            <w:r w:rsidR="00167959">
              <w:rPr>
                <w:rFonts w:hint="eastAsia"/>
              </w:rPr>
              <w:t>１６</w:t>
            </w:r>
            <w:r>
              <w:rPr>
                <w:rFonts w:hint="eastAsia"/>
              </w:rPr>
              <w:t>日　　まで</w:t>
            </w:r>
          </w:p>
          <w:p w14:paraId="0868EC7D" w14:textId="6DED9848" w:rsidR="00BF6DD1" w:rsidRDefault="00047679" w:rsidP="00047679">
            <w:pPr>
              <w:spacing w:line="240" w:lineRule="exact"/>
            </w:pPr>
            <w:r>
              <w:rPr>
                <w:rFonts w:hint="eastAsia"/>
              </w:rPr>
              <w:t xml:space="preserve">（撮影時間帯　</w:t>
            </w: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時から　</w:t>
            </w:r>
            <w:r>
              <w:rPr>
                <w:rFonts w:hint="eastAsia"/>
              </w:rPr>
              <w:t xml:space="preserve">　１２</w:t>
            </w:r>
            <w:r>
              <w:rPr>
                <w:rFonts w:hint="eastAsia"/>
              </w:rPr>
              <w:t>時）</w:t>
            </w:r>
          </w:p>
        </w:tc>
      </w:tr>
      <w:tr w:rsidR="00BF6DD1" w14:paraId="1DC45462" w14:textId="77777777">
        <w:trPr>
          <w:cantSplit/>
          <w:trHeight w:hRule="exact" w:val="8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C1B5AE" w14:textId="77777777" w:rsidR="00BF6DD1" w:rsidRDefault="00BF6DD1" w:rsidP="00BF6DD1">
            <w:pPr>
              <w:spacing w:line="310" w:lineRule="exact"/>
              <w:jc w:val="distribute"/>
            </w:pPr>
            <w:r>
              <w:t>行為を行う公園施設、</w:t>
            </w:r>
            <w:r>
              <w:br/>
              <w:t>場所及び面積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63AC07" w14:textId="1D6B04D6" w:rsidR="00BF6DD1" w:rsidRDefault="00BF6DD1" w:rsidP="00BF6DD1">
            <w:r>
              <w:t>高知県立</w:t>
            </w:r>
            <w:r>
              <w:rPr>
                <w:rFonts w:hint="eastAsia"/>
              </w:rPr>
              <w:t>野市総合</w:t>
            </w:r>
            <w:r>
              <w:t>公園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CB5DE3" w14:textId="77777777" w:rsidR="00BF6DD1" w:rsidRDefault="00BF6DD1" w:rsidP="00BF6DD1">
            <w:r>
              <w:t>撮影者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DDA309" w14:textId="5B2B7D8E" w:rsidR="00BF6DD1" w:rsidRDefault="00047679" w:rsidP="00BF6DD1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  <w:r w:rsidR="00BF6DD1">
              <w:t>人</w:t>
            </w:r>
          </w:p>
        </w:tc>
      </w:tr>
      <w:tr w:rsidR="00167959" w14:paraId="021AA8F1" w14:textId="77777777" w:rsidTr="00B05477">
        <w:trPr>
          <w:cantSplit/>
          <w:trHeight w:hRule="exact" w:val="8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7D015B" w14:textId="046F5DD9" w:rsidR="00167959" w:rsidRDefault="00167959" w:rsidP="00BF6DD1">
            <w:pPr>
              <w:spacing w:line="310" w:lineRule="exact"/>
              <w:jc w:val="distribute"/>
            </w:pPr>
            <w:r>
              <w:rPr>
                <w:rFonts w:hint="eastAsia"/>
              </w:rPr>
              <w:t>撮影者の氏名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5144B9" w14:textId="3A42F40D" w:rsidR="00167959" w:rsidRDefault="00167959" w:rsidP="00167959">
            <w:pPr>
              <w:spacing w:line="240" w:lineRule="exact"/>
            </w:pPr>
            <w:r>
              <w:rPr>
                <w:rFonts w:hint="eastAsia"/>
              </w:rPr>
              <w:t>野市　太郎</w:t>
            </w:r>
          </w:p>
          <w:p w14:paraId="08F8DE18" w14:textId="525F4141" w:rsidR="00167959" w:rsidRDefault="00167959" w:rsidP="00167959">
            <w:pPr>
              <w:spacing w:line="240" w:lineRule="exact"/>
              <w:ind w:firstLineChars="1700" w:firstLine="2720"/>
              <w:rPr>
                <w:sz w:val="16"/>
                <w:szCs w:val="14"/>
              </w:rPr>
            </w:pPr>
          </w:p>
          <w:p w14:paraId="5A40C6E2" w14:textId="047FBF8F" w:rsidR="00167959" w:rsidRDefault="00167959" w:rsidP="0016795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野市　花子</w:t>
            </w:r>
            <w:r>
              <w:rPr>
                <w:rFonts w:hint="eastAsia"/>
              </w:rPr>
              <w:t xml:space="preserve">　　　　　　　　</w:t>
            </w:r>
            <w:r w:rsidRPr="00047679">
              <w:rPr>
                <w:rFonts w:hint="eastAsia"/>
                <w:sz w:val="16"/>
                <w:szCs w:val="14"/>
              </w:rPr>
              <w:t>※書き切れない場合は別紙へ記載</w:t>
            </w:r>
          </w:p>
        </w:tc>
      </w:tr>
      <w:tr w:rsidR="00BF6DD1" w14:paraId="63AC3A8D" w14:textId="77777777">
        <w:trPr>
          <w:trHeight w:hRule="exact" w:val="8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E5EB5A" w14:textId="77777777" w:rsidR="00BF6DD1" w:rsidRDefault="00BF6DD1" w:rsidP="00BF6DD1">
            <w:pPr>
              <w:jc w:val="distribute"/>
            </w:pPr>
            <w:r>
              <w:t>行為の内容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829492" w14:textId="36DE3E5E" w:rsidR="00BF6DD1" w:rsidRDefault="00BF6DD1" w:rsidP="00BF6DD1">
            <w:pPr>
              <w:tabs>
                <w:tab w:val="left" w:pos="2972"/>
              </w:tabs>
            </w:pPr>
            <w:r>
              <w:t>業として行う写真撮影</w:t>
            </w:r>
          </w:p>
          <w:p w14:paraId="668A5358" w14:textId="77777777" w:rsidR="00BF6DD1" w:rsidRDefault="00BF6DD1" w:rsidP="00BF6DD1">
            <w:pPr>
              <w:tabs>
                <w:tab w:val="left" w:pos="2972"/>
              </w:tabs>
            </w:pPr>
            <w:r>
              <w:rPr>
                <w:rFonts w:hint="eastAsia"/>
              </w:rPr>
              <w:t>○○保育園　遠足の写真撮影</w:t>
            </w:r>
          </w:p>
        </w:tc>
      </w:tr>
      <w:tr w:rsidR="00BF6DD1" w14:paraId="287A9E70" w14:textId="77777777">
        <w:trPr>
          <w:trHeight w:hRule="exact" w:val="8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4F0D0F" w14:textId="77777777" w:rsidR="00BF6DD1" w:rsidRDefault="00BF6DD1" w:rsidP="00BF6DD1">
            <w:pPr>
              <w:jc w:val="distribute"/>
            </w:pPr>
            <w:r>
              <w:t>都市公園の復旧の方法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B4F07C" w14:textId="7518AB05" w:rsidR="00BF6DD1" w:rsidRDefault="00BF6DD1" w:rsidP="00BF6DD1">
            <w:r>
              <w:t>原状復旧</w:t>
            </w:r>
          </w:p>
        </w:tc>
      </w:tr>
      <w:tr w:rsidR="00BF6DD1" w14:paraId="707865CD" w14:textId="77777777">
        <w:trPr>
          <w:trHeight w:hRule="exact" w:val="8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1CFCEB" w14:textId="77777777" w:rsidR="00BF6DD1" w:rsidRDefault="00BF6DD1" w:rsidP="00BF6DD1">
            <w:pPr>
              <w:jc w:val="distribute"/>
            </w:pPr>
            <w:r>
              <w:t>備考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1F68C4" w14:textId="297282E5" w:rsidR="00BF6DD1" w:rsidRDefault="00BF6DD1" w:rsidP="00BF6DD1">
            <w:r>
              <w:rPr>
                <w:rFonts w:hint="eastAsia"/>
              </w:rPr>
              <w:t>撮影内容及び日時については</w:t>
            </w:r>
          </w:p>
          <w:p w14:paraId="7202CCD1" w14:textId="77777777" w:rsidR="00BF6DD1" w:rsidRDefault="00BF6DD1" w:rsidP="00BF6DD1">
            <w:r>
              <w:rPr>
                <w:rFonts w:hint="eastAsia"/>
              </w:rPr>
              <w:t>（公財）高知県のいち動物公園協会と調整済み</w:t>
            </w:r>
          </w:p>
        </w:tc>
      </w:tr>
    </w:tbl>
    <w:p w14:paraId="55E64C27" w14:textId="10AD90F0" w:rsidR="007C334D" w:rsidRDefault="00BF6DD1">
      <w:r>
        <w:rPr>
          <w:rFonts w:hint="eastAsia"/>
        </w:rPr>
        <w:t xml:space="preserve">　　※ひな壇のお持ち込みはご遠慮ください。</w:t>
      </w:r>
    </w:p>
    <w:sectPr w:rsidR="007C334D" w:rsidSect="00B8706A">
      <w:headerReference w:type="default" r:id="rId6"/>
      <w:footerReference w:type="default" r:id="rId7"/>
      <w:type w:val="continuous"/>
      <w:pgSz w:w="11906" w:h="16838"/>
      <w:pgMar w:top="1418" w:right="1457" w:bottom="1985" w:left="2047" w:header="30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4DD36" w14:textId="77777777" w:rsidR="00B8706A" w:rsidRDefault="00B8706A">
      <w:r>
        <w:separator/>
      </w:r>
    </w:p>
  </w:endnote>
  <w:endnote w:type="continuationSeparator" w:id="0">
    <w:p w14:paraId="6A3CB909" w14:textId="77777777" w:rsidR="00B8706A" w:rsidRDefault="00B8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D939C" w14:textId="77777777" w:rsidR="007C334D" w:rsidRDefault="007C3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1FDB5" w14:textId="77777777" w:rsidR="00B8706A" w:rsidRDefault="00B8706A">
      <w:r>
        <w:separator/>
      </w:r>
    </w:p>
  </w:footnote>
  <w:footnote w:type="continuationSeparator" w:id="0">
    <w:p w14:paraId="1536BA23" w14:textId="77777777" w:rsidR="00B8706A" w:rsidRDefault="00B8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18D28" w14:textId="77777777" w:rsidR="007C334D" w:rsidRDefault="007C3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4D"/>
    <w:rsid w:val="00047679"/>
    <w:rsid w:val="000D0ED4"/>
    <w:rsid w:val="00167959"/>
    <w:rsid w:val="0017778E"/>
    <w:rsid w:val="003C076C"/>
    <w:rsid w:val="0071218A"/>
    <w:rsid w:val="007824EC"/>
    <w:rsid w:val="007C334D"/>
    <w:rsid w:val="00B8706A"/>
    <w:rsid w:val="00BF6DD1"/>
    <w:rsid w:val="00C62DD1"/>
    <w:rsid w:val="00D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61176"/>
  <w15:chartTrackingRefBased/>
  <w15:docId w15:val="{82F54A21-0742-419F-9A1E-5B507772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1"/>
    </w:rPr>
  </w:style>
  <w:style w:type="character" w:styleId="a7">
    <w:name w:val="page number"/>
    <w:basedOn w:val="a0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="游ゴシック Light" w:eastAsia="游ゴシック Light" w:hAnsi="游ゴシック Light"/>
      <w:sz w:val="18"/>
    </w:rPr>
  </w:style>
  <w:style w:type="paragraph" w:customStyle="1" w:styleId="ab">
    <w:name w:val="一太郎"/>
    <w:rsid w:val="00D92B6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Owner</cp:lastModifiedBy>
  <cp:revision>5</cp:revision>
  <cp:lastPrinted>2024-04-06T08:37:00Z</cp:lastPrinted>
  <dcterms:created xsi:type="dcterms:W3CDTF">2024-03-15T00:59:00Z</dcterms:created>
  <dcterms:modified xsi:type="dcterms:W3CDTF">2024-04-08T02:47:00Z</dcterms:modified>
</cp:coreProperties>
</file>